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B841A" w14:textId="63A2E560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  <w:r w:rsidR="00946478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6283FF9A" w14:textId="6A413BE0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</w:p>
    <w:p w14:paraId="7CF18FF5" w14:textId="195D43B5" w:rsidR="00604A42" w:rsidRDefault="00484953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3D97C43B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5031740"/>
                <wp:effectExtent l="76200" t="50800" r="76200" b="9906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50317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66AC6BA" w14:textId="1906E9CF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2286714F" w14:textId="5112849E" w:rsidR="000D7E8D" w:rsidRDefault="000D7E8D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 w:rsidRPr="004F7511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Prefixes</w:t>
                            </w:r>
                            <w:r w:rsidR="00DA022B" w:rsidRPr="004F7511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 xml:space="preserve"> (</w:t>
                            </w:r>
                            <w:proofErr w:type="spellStart"/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mis</w:t>
                            </w:r>
                            <w:proofErr w:type="spellEnd"/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, sub, over)</w:t>
                            </w:r>
                          </w:p>
                          <w:p w14:paraId="4A91642F" w14:textId="13E4EBAB" w:rsidR="00135B5A" w:rsidRDefault="00946478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m</w:t>
                            </w:r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is</w:t>
                            </w:r>
                            <w:proofErr w:type="spellEnd"/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- wrongly or bad</w:t>
                            </w:r>
                          </w:p>
                          <w:p w14:paraId="76EDE01D" w14:textId="1C6CB6F7" w:rsidR="00135B5A" w:rsidRDefault="00946478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s</w:t>
                            </w:r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ub- under</w:t>
                            </w:r>
                          </w:p>
                          <w:p w14:paraId="7BD4FD55" w14:textId="3D2F0B18" w:rsidR="00135B5A" w:rsidRPr="004F7511" w:rsidRDefault="00946478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o</w:t>
                            </w:r>
                            <w:r w:rsidR="00135B5A">
                              <w:rPr>
                                <w:rFonts w:ascii="Century Gothic" w:hAnsi="Century Gothic" w:cs="Times New Roman"/>
                                <w:szCs w:val="40"/>
                              </w:rPr>
                              <w:t>ver- too much</w:t>
                            </w:r>
                          </w:p>
                          <w:p w14:paraId="1469523B" w14:textId="27469DF3" w:rsidR="00DA022B" w:rsidRDefault="00116233" w:rsidP="004F7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Spelling Words</w:t>
                            </w:r>
                          </w:p>
                          <w:p w14:paraId="59A21828" w14:textId="5CD11EC4" w:rsidR="00DA022B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m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isplace- wrongly placed</w:t>
                            </w:r>
                          </w:p>
                          <w:p w14:paraId="4E768F3E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02851606" w14:textId="6417B052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m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isunderstand – wrongly understood</w:t>
                            </w:r>
                          </w:p>
                          <w:p w14:paraId="46AAA07F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4A32F8D4" w14:textId="14467F0A" w:rsid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m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isspell 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– wrongly spelled</w:t>
                            </w:r>
                          </w:p>
                          <w:p w14:paraId="7880DF6D" w14:textId="77777777" w:rsidR="00637264" w:rsidRDefault="00637264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03085475" w14:textId="4491AEB4" w:rsidR="00637264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m</w:t>
                            </w:r>
                            <w:r w:rsidR="00637264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isread – wrongly read</w:t>
                            </w:r>
                          </w:p>
                          <w:p w14:paraId="356640A5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2ECAC133" w14:textId="1840E7E7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s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ubmarine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–under water</w:t>
                            </w:r>
                          </w:p>
                          <w:p w14:paraId="33629167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39881470" w14:textId="4EDB8B7C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s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ubway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 under ground</w:t>
                            </w:r>
                          </w:p>
                          <w:p w14:paraId="3484F058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1A430941" w14:textId="563A6022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s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ubgroup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 under a group</w:t>
                            </w:r>
                          </w:p>
                          <w:p w14:paraId="18C6C0BB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7169AF05" w14:textId="0A42908F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o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vertake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 taken too much</w:t>
                            </w:r>
                          </w:p>
                          <w:p w14:paraId="7E6C48C0" w14:textId="77777777" w:rsidR="00135B5A" w:rsidRPr="00135B5A" w:rsidRDefault="00135B5A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50BD43FF" w14:textId="29E5354E" w:rsidR="00135B5A" w:rsidRDefault="00946478" w:rsidP="006372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o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verreact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 react too much</w:t>
                            </w:r>
                          </w:p>
                          <w:p w14:paraId="4DA2C588" w14:textId="77777777" w:rsidR="00637264" w:rsidRPr="00135B5A" w:rsidRDefault="00637264" w:rsidP="006372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</w:p>
                          <w:p w14:paraId="0FC4B16E" w14:textId="3EB1191B" w:rsidR="00135B5A" w:rsidRPr="00135B5A" w:rsidRDefault="0094647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</w:pPr>
                            <w:r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o</w:t>
                            </w:r>
                            <w:r w:rsidR="00135B5A" w:rsidRP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>vercook</w:t>
                            </w:r>
                            <w:r w:rsidR="00135B5A">
                              <w:rPr>
                                <w:rFonts w:ascii="KG Be Still And Know" w:hAnsi="KG Be Still And Know" w:cs="DJ Basic"/>
                                <w:bCs/>
                                <w:szCs w:val="40"/>
                              </w:rPr>
                              <w:t xml:space="preserve"> – cooked too much</w:t>
                            </w:r>
                          </w:p>
                          <w:p w14:paraId="22675718" w14:textId="77777777" w:rsidR="00DA022B" w:rsidRPr="00135B5A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1937FE46" w14:textId="77777777" w:rsid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1743A5B0" w14:textId="77777777" w:rsidR="00DA022B" w:rsidRPr="00DA022B" w:rsidRDefault="00DA022B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DJ Basic"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  <w:p w14:paraId="4D13EF52" w14:textId="77777777" w:rsidR="00116233" w:rsidRPr="003C0F7B" w:rsidRDefault="00116233" w:rsidP="00CC37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  <w:p w14:paraId="4412DC05" w14:textId="4D5DD4CD" w:rsidR="00116233" w:rsidRPr="00F30D38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CA21D"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pt;margin-top:1in;width:220pt;height:396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+xqFcCAAAABQAADgAAAGRycy9lMm9Eb2MueG1srFRdb9MwFH1H4j9YfqdJP0ZHtHSaOkBIAyoG&#10;P+DWsRszxza226T79Vw7aejGwyTEi+Ub33PuuV+5uu4aRQ7ceWl0SaeTnBKumamk3pX0x/cPby4p&#10;8QF0BcpoXtIj9/R69frVVWsLPjO1URV3BEm0L1pb0joEW2SZZzVvwE+M5RofhXENBDTdLqsctMje&#10;qGyW52+z1rjKOsO49/j1tn+kq8QvBGfhqxCeB6JKitpCOl06t/HMVldQ7BzYWrJBBvyDigakxqAj&#10;1S0EIHsn/6JqJHPGGxEmzDSZEUIynnLAbKb5s2zua7A85YLF8XYsk/9/tOzLYeOIrEo6p0RDgy26&#10;2QeTIpN5LE9rfYFe93bjYoLe3hn24Ik26xr0jt84Z9qaQ4WiptE/ewKIhkco2bafTYXsgOypUp1w&#10;TSTEGpAuNeQ4NoR3gTD8OFu+W+Q59o3h20U+ny4XqWUZFCe4dT585KYh8VLSrQP2wMMGpEtR4HDn&#10;Q2pMNaQH1U9KRKOwzQdQ5DK/6GVDMfgi+Yk0ApWOZ8zwva7SuASQqr+ja/+MgjHOKfuYcF84H46K&#10;9yzfuMA6Y1LzJCxNOF8rR1AFloUxrsNJidLoHWFCKjUC85eBg3+E8jT9I3j2MnhEpMhGhxHcSG36&#10;ej6THbqTZNH7D/0f8o7dD922G8Zoa6ojjoIz/RribwMvtXGPlLS4giX1v/bgOCXqk8ZxWlwsZ3Fn&#10;zw13bmzPDdAMqUoaKOmv69Dv+d46uasx0jSVQJs44EKO3epVDcJxzfD2ZI/P7eT158e1+g0AAP//&#10;AwBQSwMEFAAGAAgAAAAhAPCWb1DcAAAACgEAAA8AAABkcnMvZG93bnJldi54bWxMT01PwzAMvSPx&#10;HyIjcWMJpVRraTohBBeEkBhwzxqvrWicKsnWwq/HO8HNfn5+H/VmcaM4YoiDJw3XKwUCqfV2oE7D&#10;x/vT1RpETIasGT2hhm+MsGnOz2pTWT/TGx63qRMsQrEyGvqUpkrK2PboTFz5CYlvex+cSbyGTtpg&#10;ZhZ3o8yUKqQzA7FDbyZ86LH92h4cx/h8+bmdH6NT2aDW+1e0oXwutb68WO7vQCRc0h8ZTvH5BxrO&#10;tPMHslGMGrKMqyTG85wHJuTFCdlpKG+KHGRTy/8Vml8AAAD//wMAUEsBAi0AFAAGAAgAAAAhAOSZ&#10;w8D7AAAA4QEAABMAAAAAAAAAAAAAAAAAAAAAAFtDb250ZW50X1R5cGVzXS54bWxQSwECLQAUAAYA&#10;CAAAACEAI7Jq4dcAAACUAQAACwAAAAAAAAAAAAAAAAAsAQAAX3JlbHMvLnJlbHNQSwECLQAUAAYA&#10;CAAAACEAxe+xqFcCAAAABQAADgAAAAAAAAAAAAAAAAAsAgAAZHJzL2Uyb0RvYy54bWxQSwECLQAU&#10;AAYACAAAACEA8JZvUNwAAAAKAQAADwAAAAAAAAAAAAAAAACvBAAAZHJzL2Rvd25yZXYueG1sUEsF&#10;BgAAAAAEAAQA8wAAALgFAAAAAA=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166AC6BA" w14:textId="1906E9CF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2286714F" w14:textId="5112849E" w:rsidR="000D7E8D" w:rsidRDefault="000D7E8D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 w:rsidRPr="004F7511">
                        <w:rPr>
                          <w:rFonts w:ascii="Century Gothic" w:hAnsi="Century Gothic" w:cs="Times New Roman"/>
                          <w:szCs w:val="40"/>
                        </w:rPr>
                        <w:t>Prefixes</w:t>
                      </w:r>
                      <w:r w:rsidR="00DA022B" w:rsidRPr="004F7511">
                        <w:rPr>
                          <w:rFonts w:ascii="Century Gothic" w:hAnsi="Century Gothic" w:cs="Times New Roman"/>
                          <w:szCs w:val="40"/>
                        </w:rPr>
                        <w:t xml:space="preserve"> (</w:t>
                      </w:r>
                      <w:proofErr w:type="spellStart"/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mis</w:t>
                      </w:r>
                      <w:proofErr w:type="spellEnd"/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, sub, over)</w:t>
                      </w:r>
                    </w:p>
                    <w:p w14:paraId="4A91642F" w14:textId="13E4EBAB" w:rsidR="00135B5A" w:rsidRDefault="00946478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proofErr w:type="spellStart"/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m</w:t>
                      </w:r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is</w:t>
                      </w:r>
                      <w:proofErr w:type="spellEnd"/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- wrongly or bad</w:t>
                      </w:r>
                    </w:p>
                    <w:p w14:paraId="76EDE01D" w14:textId="1C6CB6F7" w:rsidR="00135B5A" w:rsidRDefault="00946478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s</w:t>
                      </w:r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ub- under</w:t>
                      </w:r>
                    </w:p>
                    <w:p w14:paraId="7BD4FD55" w14:textId="3D2F0B18" w:rsidR="00135B5A" w:rsidRPr="004F7511" w:rsidRDefault="00946478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Cs w:val="40"/>
                        </w:rPr>
                      </w:pPr>
                      <w:r>
                        <w:rPr>
                          <w:rFonts w:ascii="Century Gothic" w:hAnsi="Century Gothic" w:cs="Times New Roman"/>
                          <w:szCs w:val="40"/>
                        </w:rPr>
                        <w:t>o</w:t>
                      </w:r>
                      <w:r w:rsidR="00135B5A">
                        <w:rPr>
                          <w:rFonts w:ascii="Century Gothic" w:hAnsi="Century Gothic" w:cs="Times New Roman"/>
                          <w:szCs w:val="40"/>
                        </w:rPr>
                        <w:t>ver- too much</w:t>
                      </w:r>
                    </w:p>
                    <w:p w14:paraId="1469523B" w14:textId="27469DF3" w:rsidR="00DA022B" w:rsidRDefault="00116233" w:rsidP="004F7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Spelling Words</w:t>
                      </w:r>
                    </w:p>
                    <w:p w14:paraId="59A21828" w14:textId="5CD11EC4" w:rsidR="00DA022B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m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isplace- wrongly placed</w:t>
                      </w:r>
                    </w:p>
                    <w:p w14:paraId="4E768F3E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02851606" w14:textId="6417B052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m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isunderstand – wrongly understood</w:t>
                      </w:r>
                    </w:p>
                    <w:p w14:paraId="46AAA07F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4A32F8D4" w14:textId="14467F0A" w:rsid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m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isspell 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– wrongly spelled</w:t>
                      </w:r>
                    </w:p>
                    <w:p w14:paraId="7880DF6D" w14:textId="77777777" w:rsidR="00637264" w:rsidRDefault="00637264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03085475" w14:textId="4491AEB4" w:rsidR="00637264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m</w:t>
                      </w:r>
                      <w:r w:rsidR="00637264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isread – wrongly read</w:t>
                      </w:r>
                    </w:p>
                    <w:p w14:paraId="356640A5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2ECAC133" w14:textId="1840E7E7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s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ubmarine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–under water</w:t>
                      </w:r>
                    </w:p>
                    <w:p w14:paraId="33629167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39881470" w14:textId="4EDB8B7C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s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ubway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 under ground</w:t>
                      </w:r>
                    </w:p>
                    <w:p w14:paraId="3484F058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1A430941" w14:textId="563A6022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s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ubgroup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 under a group</w:t>
                      </w:r>
                    </w:p>
                    <w:p w14:paraId="18C6C0BB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7169AF05" w14:textId="0A42908F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o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vertake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 taken too much</w:t>
                      </w:r>
                    </w:p>
                    <w:p w14:paraId="7E6C48C0" w14:textId="77777777" w:rsidR="00135B5A" w:rsidRPr="00135B5A" w:rsidRDefault="00135B5A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50BD43FF" w14:textId="29E5354E" w:rsidR="00135B5A" w:rsidRDefault="00946478" w:rsidP="006372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o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verreact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 react too much</w:t>
                      </w:r>
                    </w:p>
                    <w:p w14:paraId="4DA2C588" w14:textId="77777777" w:rsidR="00637264" w:rsidRPr="00135B5A" w:rsidRDefault="00637264" w:rsidP="006372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</w:p>
                    <w:p w14:paraId="0FC4B16E" w14:textId="3EB1191B" w:rsidR="00135B5A" w:rsidRPr="00135B5A" w:rsidRDefault="0094647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</w:pPr>
                      <w:r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o</w:t>
                      </w:r>
                      <w:r w:rsidR="00135B5A" w:rsidRP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>vercook</w:t>
                      </w:r>
                      <w:r w:rsidR="00135B5A">
                        <w:rPr>
                          <w:rFonts w:ascii="KG Be Still And Know" w:hAnsi="KG Be Still And Know" w:cs="DJ Basic"/>
                          <w:bCs/>
                          <w:szCs w:val="40"/>
                        </w:rPr>
                        <w:t xml:space="preserve"> – cooked too much</w:t>
                      </w:r>
                    </w:p>
                    <w:p w14:paraId="22675718" w14:textId="77777777" w:rsidR="00DA022B" w:rsidRPr="00135B5A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28"/>
                          <w:szCs w:val="40"/>
                        </w:rPr>
                      </w:pPr>
                    </w:p>
                    <w:p w14:paraId="1937FE46" w14:textId="77777777" w:rsid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32"/>
                          <w:szCs w:val="40"/>
                        </w:rPr>
                      </w:pPr>
                    </w:p>
                    <w:p w14:paraId="1743A5B0" w14:textId="77777777" w:rsidR="00DA022B" w:rsidRPr="00DA022B" w:rsidRDefault="00DA022B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DJ Basic"/>
                          <w:bCs/>
                          <w:sz w:val="32"/>
                          <w:szCs w:val="40"/>
                        </w:rPr>
                      </w:pPr>
                    </w:p>
                    <w:p w14:paraId="4D13EF52" w14:textId="77777777" w:rsidR="00116233" w:rsidRPr="003C0F7B" w:rsidRDefault="00116233" w:rsidP="00CC376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  <w:p w14:paraId="4412DC05" w14:textId="4D5DD4CD" w:rsidR="00116233" w:rsidRPr="00F30D38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F75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29FB353F">
                <wp:simplePos x="0" y="0"/>
                <wp:positionH relativeFrom="margin">
                  <wp:posOffset>3771900</wp:posOffset>
                </wp:positionH>
                <wp:positionV relativeFrom="margin">
                  <wp:posOffset>914400</wp:posOffset>
                </wp:positionV>
                <wp:extent cx="3088640" cy="4917440"/>
                <wp:effectExtent l="76200" t="50800" r="86360" b="11176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491744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418A0D" w14:textId="77777777" w:rsidR="00116233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100D2B84" w14:textId="77777777" w:rsidR="00116233" w:rsidRPr="000516AC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D59F9F3" w14:textId="77777777" w:rsidR="00116233" w:rsidRPr="00376950" w:rsidRDefault="00116233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44B2D3C" w14:textId="2BCE4B10" w:rsidR="00116233" w:rsidRPr="00376950" w:rsidRDefault="0048495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 xml:space="preserve">Fables, </w:t>
                            </w:r>
                            <w:r w:rsidR="000D7E8D"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Folktales</w:t>
                            </w: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, Fairytales, &amp; Myths</w:t>
                            </w:r>
                          </w:p>
                          <w:p w14:paraId="046B55CD" w14:textId="77777777" w:rsidR="00116233" w:rsidRPr="00376950" w:rsidRDefault="00116233" w:rsidP="000516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154C30C" w14:textId="77777777" w:rsidR="00116233" w:rsidRPr="00376950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661CC268" w:rsidR="00116233" w:rsidRPr="00376950" w:rsidRDefault="000D7E8D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Prefixes</w:t>
                            </w:r>
                          </w:p>
                          <w:p w14:paraId="24C752A5" w14:textId="77777777" w:rsidR="00116233" w:rsidRPr="00376950" w:rsidRDefault="00116233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1C493444" w14:textId="77777777" w:rsidR="00116233" w:rsidRPr="00376950" w:rsidRDefault="00116233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33C43FBE" w:rsidR="00116233" w:rsidRPr="00376950" w:rsidRDefault="00D71B15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 xml:space="preserve">Adjectives </w:t>
                            </w:r>
                          </w:p>
                          <w:p w14:paraId="0DBA4E20" w14:textId="77777777" w:rsidR="00116233" w:rsidRPr="00376950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66F788EA" w14:textId="77777777" w:rsidR="00116233" w:rsidRPr="00376950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4F274621" w:rsidR="00116233" w:rsidRPr="00376950" w:rsidRDefault="002B187E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Opinion Writing/ Informative Writing</w:t>
                            </w:r>
                          </w:p>
                          <w:p w14:paraId="2CC838FB" w14:textId="77777777" w:rsidR="00116233" w:rsidRPr="00376950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5C2DEB69" w14:textId="7EBF56AC" w:rsidR="00116233" w:rsidRPr="00376950" w:rsidRDefault="00116233" w:rsidP="004849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18BC5921" w14:textId="09860DEF" w:rsidR="000D7E8D" w:rsidRPr="00376950" w:rsidRDefault="000D7E8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Comparing Fractions</w:t>
                            </w:r>
                            <w:r w:rsidR="00496BF9"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 xml:space="preserve"> &amp; Equivalent Fractions</w:t>
                            </w:r>
                          </w:p>
                          <w:p w14:paraId="30BA2D64" w14:textId="550F7A4C" w:rsidR="002B187E" w:rsidRPr="00376950" w:rsidRDefault="00496BF9" w:rsidP="002B18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Intro to Graphs</w:t>
                            </w:r>
                          </w:p>
                          <w:p w14:paraId="183EB939" w14:textId="77777777" w:rsidR="00116233" w:rsidRPr="00376950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044F5620" w14:textId="27450953" w:rsidR="00116233" w:rsidRPr="00376950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14:paraId="03EC9CB9" w14:textId="4A7D6611" w:rsidR="00116233" w:rsidRPr="00376950" w:rsidRDefault="00496BF9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 xml:space="preserve">Extreme Weather/ Natural Disasters and their effects </w:t>
                            </w:r>
                          </w:p>
                          <w:p w14:paraId="4BCE1B77" w14:textId="77777777" w:rsidR="000D7E8D" w:rsidRPr="00376950" w:rsidRDefault="000D7E8D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D0085CA" w14:textId="58195CE4" w:rsidR="000D7E8D" w:rsidRPr="00376950" w:rsidRDefault="000D7E8D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789A15A5" w14:textId="05F92A25" w:rsidR="000D7E8D" w:rsidRPr="00376950" w:rsidRDefault="005B0636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Preparing for Natural Disasters</w:t>
                            </w:r>
                          </w:p>
                          <w:p w14:paraId="39CB31EC" w14:textId="77777777" w:rsidR="00116233" w:rsidRPr="00376950" w:rsidRDefault="00116233" w:rsidP="003D7A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14:paraId="3A18720F" w14:textId="77777777" w:rsidR="00116233" w:rsidRPr="00376950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</w:pPr>
                            <w:r w:rsidRPr="00376950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20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56DB12F0" w:rsidR="00116233" w:rsidRPr="00376950" w:rsidRDefault="00DA022B" w:rsidP="00DA02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</w:pPr>
                            <w:r w:rsidRPr="00376950">
                              <w:rPr>
                                <w:rFonts w:ascii="Century Gothic" w:hAnsi="Century Gothic" w:cs="Century Gothic"/>
                                <w:bCs/>
                                <w:sz w:val="20"/>
                                <w:szCs w:val="24"/>
                              </w:rPr>
                              <w:t>Media Messages &amp; their effects</w:t>
                            </w:r>
                          </w:p>
                          <w:p w14:paraId="664EEC6A" w14:textId="77777777" w:rsidR="00116233" w:rsidRPr="0083607A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116233" w:rsidRPr="002B799F" w:rsidRDefault="00116233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852B" id="AutoShape 5" o:spid="_x0000_s1027" type="#_x0000_t185" style="position:absolute;left:0;text-align:left;margin-left:297pt;margin-top:1in;width:243.2pt;height:38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nELlwCAAAHBQAADgAAAGRycy9lMm9Eb2MueG1srFTbjtMwEH1H4h8sv9Okpd0tUdPVqgsIaYGK&#10;hQ+YOnZj1rGN7TYpX8/YSUNZHlZCvFgee86ZMxd7ddM1ihy589Lokk4nOSVcM1NJvS/pt6/vXi0p&#10;8QF0BcpoXtIT9/Rm/fLFqrUFn5naqIo7giTaF60taR2CLbLMs5o34CfGco2XwrgGAppun1UOWmRv&#10;VDbL86usNa6yzjDuPZ7e9Zd0nfiF4Cx8FsLzQFRJUVtIq0vrLq7ZegXF3oGtJRtkwD+oaEBqDDpS&#10;3UEAcnDyL6pGMme8EWHCTJMZISTjKQfMZpo/yeahBstTLlgcb8cy+f9Hyz4dt47ICntHiYYGW3R7&#10;CCZFJotYntb6Ar0e7NbFBL29N+zRE202Neg9v3XOtDWHCkVNo3/2ByAaHqFk1340FbIDsqdKdcI1&#10;kRBrQLrUkNPYEN4FwvDwdb5cXs2xbwzv5m+m13M0YgwoznDrfHjPTUPipqQ7B+yRhy1Il6LA8d6H&#10;1JhqSA+q75SIRmGbj6DIMl/0sqEYfJH8TBqBSsc1ZvhWV2lcAkjV79G1v0bBGOecfUy4L5wPJ8V7&#10;li9cYJ1jUklYmnC+UY6gCiwLY1yHsxKl0TvChFRqBObPAwf/COVp+kfw7HnwiEiRjQ4juJHa9PV8&#10;Ijt0Z8mi9x/6P+Qdux+6XTcMGNYnnuxMdcKJcKZ/jfh74KY27iclLb7EkvofB3CcEvVB41TNF9ez&#10;+HQvDXdp7C4N0AypShoo6beb0D/3g3VyX2OkaaqENnHOhRyb1qsa9ONrS1M2/AzxOV/ayev3/7X+&#10;BQAA//8DAFBLAwQUAAYACAAAACEAhgiFKd4AAAAMAQAADwAAAGRycy9kb3ducmV2LnhtbEyPQU/D&#10;MAyF70j8h8hI3FiyqUNtaTohBBeEkBhwzxqvrWicKsnWwq/HPcHN1nt+/l61m90gzhhi70nDeqVA&#10;IDXe9tRq+Hh/uslBxGTImsETavjGCLv68qIypfUTveF5n1rBIRRLo6FLaSyljE2HzsSVH5FYO/rg&#10;TOI1tNIGM3G4G+RGqVvpTE/8oTMjPnTYfO1PjjE+X36202N0atOr/PiKNhTPhdbXV/P9HYiEc/oz&#10;w4LPN1Az08GfyEYxaNgWGXdJLGTLsDhUrjIQBw3FOs9A1pX8X6L+BQAA//8DAFBLAQItABQABgAI&#10;AAAAIQDkmcPA+wAAAOEBAAATAAAAAAAAAAAAAAAAAAAAAABbQ29udGVudF9UeXBlc10ueG1sUEsB&#10;Ai0AFAAGAAgAAAAhACOyauHXAAAAlAEAAAsAAAAAAAAAAAAAAAAALAEAAF9yZWxzLy5yZWxzUEsB&#10;Ai0AFAAGAAgAAAAhAPcJxC5cAgAABwUAAA4AAAAAAAAAAAAAAAAALAIAAGRycy9lMm9Eb2MueG1s&#10;UEsBAi0AFAAGAAgAAAAhAIYIhSneAAAADAEAAA8AAAAAAAAAAAAAAAAAtAQAAGRycy9kb3ducmV2&#10;LnhtbFBLBQYAAAAABAAEAPMAAAC/BQAAAAA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50418A0D" w14:textId="77777777" w:rsidR="00116233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100D2B84" w14:textId="77777777" w:rsidR="00116233" w:rsidRPr="000516AC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7D59F9F3" w14:textId="77777777" w:rsidR="00116233" w:rsidRPr="00376950" w:rsidRDefault="00116233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Reading Skill</w:t>
                      </w:r>
                    </w:p>
                    <w:p w14:paraId="644B2D3C" w14:textId="2BCE4B10" w:rsidR="00116233" w:rsidRPr="00376950" w:rsidRDefault="0048495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 xml:space="preserve">Fables, </w:t>
                      </w:r>
                      <w:r w:rsidR="000D7E8D"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Folktales</w:t>
                      </w: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, Fairytales, &amp; Myths</w:t>
                      </w:r>
                    </w:p>
                    <w:p w14:paraId="046B55CD" w14:textId="77777777" w:rsidR="00116233" w:rsidRPr="00376950" w:rsidRDefault="00116233" w:rsidP="000516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6154C30C" w14:textId="77777777" w:rsidR="00116233" w:rsidRPr="00376950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661CC268" w:rsidR="00116233" w:rsidRPr="00376950" w:rsidRDefault="000D7E8D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Prefixes</w:t>
                      </w:r>
                    </w:p>
                    <w:p w14:paraId="24C752A5" w14:textId="77777777" w:rsidR="00116233" w:rsidRPr="00376950" w:rsidRDefault="00116233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1C493444" w14:textId="77777777" w:rsidR="00116233" w:rsidRPr="00376950" w:rsidRDefault="00116233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33C43FBE" w:rsidR="00116233" w:rsidRPr="00376950" w:rsidRDefault="00D71B15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 xml:space="preserve">Adjectives </w:t>
                      </w:r>
                    </w:p>
                    <w:p w14:paraId="0DBA4E20" w14:textId="77777777" w:rsidR="00116233" w:rsidRPr="00376950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66F788EA" w14:textId="77777777" w:rsidR="00116233" w:rsidRPr="00376950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4F274621" w:rsidR="00116233" w:rsidRPr="00376950" w:rsidRDefault="002B187E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Opinion Writing/ Informative Writing</w:t>
                      </w:r>
                    </w:p>
                    <w:p w14:paraId="2CC838FB" w14:textId="77777777" w:rsidR="00116233" w:rsidRPr="00376950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5C2DEB69" w14:textId="7EBF56AC" w:rsidR="00116233" w:rsidRPr="00376950" w:rsidRDefault="00116233" w:rsidP="004849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Math</w:t>
                      </w:r>
                    </w:p>
                    <w:p w14:paraId="18BC5921" w14:textId="09860DEF" w:rsidR="000D7E8D" w:rsidRPr="00376950" w:rsidRDefault="000D7E8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Comparing Fractions</w:t>
                      </w:r>
                      <w:r w:rsidR="00496BF9"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 xml:space="preserve"> &amp; Equivalent Fractions</w:t>
                      </w:r>
                    </w:p>
                    <w:p w14:paraId="30BA2D64" w14:textId="550F7A4C" w:rsidR="002B187E" w:rsidRPr="00376950" w:rsidRDefault="00496BF9" w:rsidP="002B18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Intro to Graphs</w:t>
                      </w:r>
                    </w:p>
                    <w:p w14:paraId="183EB939" w14:textId="77777777" w:rsidR="00116233" w:rsidRPr="00376950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044F5620" w14:textId="27450953" w:rsidR="00116233" w:rsidRPr="00376950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Science</w:t>
                      </w:r>
                    </w:p>
                    <w:p w14:paraId="03EC9CB9" w14:textId="4A7D6611" w:rsidR="00116233" w:rsidRPr="00376950" w:rsidRDefault="00496BF9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 xml:space="preserve">Extreme Weather/ Natural Disasters and their effects </w:t>
                      </w:r>
                    </w:p>
                    <w:p w14:paraId="4BCE1B77" w14:textId="77777777" w:rsidR="000D7E8D" w:rsidRPr="00376950" w:rsidRDefault="000D7E8D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3D0085CA" w14:textId="58195CE4" w:rsidR="000D7E8D" w:rsidRPr="00376950" w:rsidRDefault="000D7E8D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Social Studies</w:t>
                      </w:r>
                    </w:p>
                    <w:p w14:paraId="789A15A5" w14:textId="05F92A25" w:rsidR="000D7E8D" w:rsidRPr="00376950" w:rsidRDefault="005B0636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Preparing for Natural Disasters</w:t>
                      </w:r>
                    </w:p>
                    <w:p w14:paraId="39CB31EC" w14:textId="77777777" w:rsidR="00116233" w:rsidRPr="00376950" w:rsidRDefault="00116233" w:rsidP="003D7A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</w:p>
                    <w:p w14:paraId="3A18720F" w14:textId="77777777" w:rsidR="00116233" w:rsidRPr="00376950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</w:pPr>
                      <w:r w:rsidRPr="00376950">
                        <w:rPr>
                          <w:rFonts w:ascii="KG Be Still And Know" w:hAnsi="KG Be Still And Know" w:cs="Century Gothic"/>
                          <w:b/>
                          <w:bCs/>
                          <w:sz w:val="20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56DB12F0" w:rsidR="00116233" w:rsidRPr="00376950" w:rsidRDefault="00DA022B" w:rsidP="00DA02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</w:pPr>
                      <w:r w:rsidRPr="00376950">
                        <w:rPr>
                          <w:rFonts w:ascii="Century Gothic" w:hAnsi="Century Gothic" w:cs="Century Gothic"/>
                          <w:bCs/>
                          <w:sz w:val="20"/>
                          <w:szCs w:val="24"/>
                        </w:rPr>
                        <w:t>Media Messages &amp; their effects</w:t>
                      </w:r>
                    </w:p>
                    <w:p w14:paraId="664EEC6A" w14:textId="77777777" w:rsidR="00116233" w:rsidRPr="0083607A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116233" w:rsidRPr="002B799F" w:rsidRDefault="00116233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14CB8D9E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  <w:bookmarkStart w:id="0" w:name="_GoBack"/>
      <w:bookmarkEnd w:id="0"/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2FBDB711">
                <wp:simplePos x="0" y="0"/>
                <wp:positionH relativeFrom="margin">
                  <wp:posOffset>342900</wp:posOffset>
                </wp:positionH>
                <wp:positionV relativeFrom="margin">
                  <wp:posOffset>6169660</wp:posOffset>
                </wp:positionV>
                <wp:extent cx="6146800" cy="3197860"/>
                <wp:effectExtent l="76200" t="50800" r="76200" b="10414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31978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4F045F4" w14:textId="263A60DD" w:rsidR="004B4AEB" w:rsidRDefault="00116233" w:rsidP="004F75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0516AC">
                              <w:rPr>
                                <w:rFonts w:ascii="KG Be Still And Know" w:hAnsi="KG Be Still And Know" w:cs="Century Gothic"/>
                                <w:b/>
                                <w:bCs/>
                                <w:sz w:val="32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60B85BDC" w14:textId="4A4040DF" w:rsidR="004B4AEB" w:rsidRPr="001B0EF5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 xml:space="preserve">Weather- </w:t>
                            </w:r>
                            <w:r w:rsidR="001B0EF5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what the air is like outside </w:t>
                            </w:r>
                          </w:p>
                          <w:p w14:paraId="3989C197" w14:textId="77777777" w:rsidR="004B4AEB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74D4876F" w14:textId="0C343775" w:rsidR="004B4AEB" w:rsidRPr="001B0EF5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8C6A27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 xml:space="preserve">Climate- </w:t>
                            </w:r>
                            <w:r w:rsidR="001B0EF5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the pattern of weather in a place over many years</w:t>
                            </w:r>
                          </w:p>
                          <w:p w14:paraId="185C9567" w14:textId="77777777" w:rsidR="004B4AEB" w:rsidRPr="004B4AEB" w:rsidRDefault="004B4AEB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581DBD5D" w14:textId="02DC378D" w:rsidR="00116233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Hurricane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9F04E4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</w:t>
                            </w:r>
                            <w:r w:rsidR="00D01F4C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large rotating storm with high speed winds that forms over warm waters in tropical areas</w:t>
                            </w:r>
                          </w:p>
                          <w:p w14:paraId="4BAA6FB3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648C0B2E" w14:textId="453DDF93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Tornado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a violent rotating column of air spreading from a thunderstorm to the ground</w:t>
                            </w:r>
                          </w:p>
                          <w:p w14:paraId="2E318DBC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3E173459" w14:textId="19A885D2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Blizzard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long-lasting snowstorm with very strong winds and intense snowfall</w:t>
                            </w:r>
                          </w:p>
                          <w:p w14:paraId="2F1CCA24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7E8390DF" w14:textId="61AAAE06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Tsunami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-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a large ocean </w:t>
                            </w:r>
                            <w:proofErr w:type="gramStart"/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wave</w:t>
                            </w:r>
                            <w:proofErr w:type="gramEnd"/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 usually caused by an underwater earthquake or a volcanic explosion</w:t>
                            </w:r>
                          </w:p>
                          <w:p w14:paraId="1859A8BF" w14:textId="77777777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</w:p>
                          <w:p w14:paraId="45C07FD1" w14:textId="68E79A0C" w:rsidR="00105796" w:rsidRPr="002F6574" w:rsidRDefault="00105796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</w:pP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  <w:u w:val="single"/>
                              </w:rPr>
                              <w:t>Thunderstorm</w:t>
                            </w:r>
                            <w:r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 xml:space="preserve">- </w:t>
                            </w:r>
                            <w:r w:rsidR="00416369" w:rsidRPr="002F6574">
                              <w:rPr>
                                <w:rFonts w:ascii="Century Gothic" w:hAnsi="Century Gothic" w:cs="Century Gothic"/>
                                <w:bCs/>
                                <w:szCs w:val="28"/>
                              </w:rPr>
                              <w:t>a storm with lightning and thunder</w:t>
                            </w:r>
                          </w:p>
                          <w:p w14:paraId="7AF5D49F" w14:textId="77777777" w:rsidR="00116233" w:rsidRPr="00151F18" w:rsidRDefault="00116233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CB0F" id="AutoShape 4" o:spid="_x0000_s1028" type="#_x0000_t185" style="position:absolute;left:0;text-align:left;margin-left:27pt;margin-top:485.8pt;width:484pt;height:2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U89VoCAAAHBQAADgAAAGRycy9lMm9Eb2MueG1srFRdb9MwFH1H4j9YfmdJu64rUdNp6gAhDagY&#10;/IBbx27MHNvYbpPy67l20tCNh0mIF8s3vufcc7+yvOkaRQ7ceWl0SScXOSVcM1NJvSvp92/v3ywo&#10;8QF0BcpoXtIj9/Rm9frVsrUFn5raqIo7giTaF60taR2CLbLMs5o34C+M5RofhXENBDTdLqsctMje&#10;qGya5/OsNa6yzjDuPX696x/pKvELwVn4IoTngaiSoraQTpfObTyz1RKKnQNbSzbIgH9Q0YDUGHSk&#10;uoMAZO/kX1SNZM54I8IFM01mhJCMpxwwm0n+LJuHGixPuWBxvB3L5P8fLft82Dgiq5JOKdHQYItu&#10;98GkyGQWy9NaX6DXg924mKC394Y9eqLNuga947fOmbbmUKGoSfTPngCi4RFKtu0nUyE7IHuqVCdc&#10;EwmxBqRLDTmODeFdIAw/ziez+SLHvjF8u5y8vV7MU8syKE5w63z4wE1D4qWkWwfskYcNSJeiwOHe&#10;h9SYakgPqh+UiEZhmw+gyCK/6mVDMfgi+Yk0ApWOZ8zwna7SuASQqr+ja/+MgjHOKfuYcF84H46K&#10;9yxfucA6Y1KXSViacL5WjqAKLAtjXIeTEqXRO8KEVGoE5i8DB/8I5Wn6R/D0ZfCISJGNDiO4kdr0&#10;9XwmO3QnyaL3H/o/5B27H7ptNwzYME1bUx1xIpzptxH/HnipjftFSYubWFL/cw+OU6I+apyq2dX1&#10;NK7uueHOje25AZohVUkDJf11Hfp131sndzVGmqRKaBPnXMixab2qQT9uG96erPO5nbz+/L9WvwEA&#10;AP//AwBQSwMEFAAGAAgAAAAhANfWJ+vgAAAADAEAAA8AAABkcnMvZG93bnJldi54bWxMj81OwzAQ&#10;hO9IvIO1SNyoXatpmzROhRBcEEKiwN2Nt0nU2I5stwk8PdsTve3P7Ow35XayPTtjiJ13CuYzAQxd&#10;7U3nGgVfny8Pa2AxaWd07x0q+MEI2+r2ptSF8aP7wPMuNYxMXCy0gjaloeA81i1aHWd+QEe7gw9W&#10;J2pDw03QI5nbnkshltzqztGHVg/41GJ93J0sYXy//Wbjc7RCdmJ9eEcT8tdcqfu76XEDLOGU/sVw&#10;wacbqIhp70/ORNYryBYUJSnIV/MlsItASEmjPVWLVSaBVyW/DlH9AQAA//8DAFBLAQItABQABgAI&#10;AAAAIQDkmcPA+wAAAOEBAAATAAAAAAAAAAAAAAAAAAAAAABbQ29udGVudF9UeXBlc10ueG1sUEsB&#10;Ai0AFAAGAAgAAAAhACOyauHXAAAAlAEAAAsAAAAAAAAAAAAAAAAALAEAAF9yZWxzLy5yZWxzUEsB&#10;Ai0AFAAGAAgAAAAhAFFVPPVaAgAABwUAAA4AAAAAAAAAAAAAAAAALAIAAGRycy9lMm9Eb2MueG1s&#10;UEsBAi0AFAAGAAgAAAAhANfWJ+vgAAAADAEAAA8AAAAAAAAAAAAAAAAAsgQAAGRycy9kb3ducmV2&#10;LnhtbFBLBQYAAAAABAAEAPMAAAC/BQAAAAA=&#10;" o:allowincell="f" adj="1739" strokecolor="#4f81bd [3204]" strokeweight="3pt">
                <v:shadow on="t" opacity="22937f" mv:blur="40000f" origin=",.5" offset="0,23000emu"/>
                <v:textbox inset="3.6pt,,3.6pt">
                  <w:txbxContent>
                    <w:p w14:paraId="14F045F4" w14:textId="263A60DD" w:rsidR="004B4AEB" w:rsidRDefault="00116233" w:rsidP="004F75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</w:pPr>
                      <w:r w:rsidRPr="000516AC">
                        <w:rPr>
                          <w:rFonts w:ascii="KG Be Still And Know" w:hAnsi="KG Be Still And Know" w:cs="Century Gothic"/>
                          <w:b/>
                          <w:bCs/>
                          <w:sz w:val="32"/>
                          <w:szCs w:val="28"/>
                          <w:u w:val="single"/>
                        </w:rPr>
                        <w:t>Vocabulary</w:t>
                      </w:r>
                    </w:p>
                    <w:p w14:paraId="60B85BDC" w14:textId="4A4040DF" w:rsidR="004B4AEB" w:rsidRPr="001B0EF5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 xml:space="preserve">Weather- </w:t>
                      </w:r>
                      <w:r w:rsidR="001B0EF5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what the air is like outside </w:t>
                      </w:r>
                    </w:p>
                    <w:p w14:paraId="3989C197" w14:textId="77777777" w:rsidR="004B4AEB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74D4876F" w14:textId="0C343775" w:rsidR="004B4AEB" w:rsidRPr="001B0EF5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8C6A27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 xml:space="preserve">Climate- </w:t>
                      </w:r>
                      <w:r w:rsidR="001B0EF5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the pattern of weather in a place over many years</w:t>
                      </w:r>
                    </w:p>
                    <w:p w14:paraId="185C9567" w14:textId="77777777" w:rsidR="004B4AEB" w:rsidRPr="004B4AEB" w:rsidRDefault="004B4AEB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581DBD5D" w14:textId="02DC378D" w:rsidR="00116233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Hurricane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9F04E4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</w:t>
                      </w:r>
                      <w:r w:rsidR="00D01F4C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large rotating storm with high speed winds that forms over warm waters in tropical areas</w:t>
                      </w:r>
                    </w:p>
                    <w:p w14:paraId="4BAA6FB3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648C0B2E" w14:textId="453DDF93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Tornado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a violent rotating column of air spreading from a thunderstorm to the ground</w:t>
                      </w:r>
                    </w:p>
                    <w:p w14:paraId="2E318DBC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3E173459" w14:textId="19A885D2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Blizzard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long-lasting snowstorm with very strong winds and intense snowfall</w:t>
                      </w:r>
                    </w:p>
                    <w:p w14:paraId="2F1CCA24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7E8390DF" w14:textId="61AAAE06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Tsunami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-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a large ocean </w:t>
                      </w:r>
                      <w:proofErr w:type="gramStart"/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wave</w:t>
                      </w:r>
                      <w:proofErr w:type="gramEnd"/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 usually caused by an underwater earthquake or a volcanic explosion</w:t>
                      </w:r>
                    </w:p>
                    <w:p w14:paraId="1859A8BF" w14:textId="77777777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</w:p>
                    <w:p w14:paraId="45C07FD1" w14:textId="68E79A0C" w:rsidR="00105796" w:rsidRPr="002F6574" w:rsidRDefault="00105796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</w:pP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  <w:u w:val="single"/>
                        </w:rPr>
                        <w:t>Thunderstorm</w:t>
                      </w:r>
                      <w:r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 xml:space="preserve">- </w:t>
                      </w:r>
                      <w:r w:rsidR="00416369" w:rsidRPr="002F6574">
                        <w:rPr>
                          <w:rFonts w:ascii="Century Gothic" w:hAnsi="Century Gothic" w:cs="Century Gothic"/>
                          <w:bCs/>
                          <w:szCs w:val="28"/>
                        </w:rPr>
                        <w:t>a storm with lightning and thunder</w:t>
                      </w:r>
                    </w:p>
                    <w:p w14:paraId="7AF5D49F" w14:textId="77777777" w:rsidR="00116233" w:rsidRPr="00151F18" w:rsidRDefault="00116233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G True Colors">
    <w:altName w:val="Microsoft YaHei Light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G Be Still And Know">
    <w:altName w:val="Times New Roman"/>
    <w:charset w:val="00"/>
    <w:family w:val="auto"/>
    <w:pitch w:val="variable"/>
    <w:sig w:usb0="A000002F" w:usb1="00000042" w:usb2="00000000" w:usb3="00000000" w:csb0="00000003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516AC"/>
    <w:rsid w:val="000820FE"/>
    <w:rsid w:val="00087E52"/>
    <w:rsid w:val="000C3FD5"/>
    <w:rsid w:val="000D7E8D"/>
    <w:rsid w:val="00105796"/>
    <w:rsid w:val="00114B5C"/>
    <w:rsid w:val="00116233"/>
    <w:rsid w:val="00133A67"/>
    <w:rsid w:val="00135B5A"/>
    <w:rsid w:val="00151F18"/>
    <w:rsid w:val="00162D64"/>
    <w:rsid w:val="00187AF7"/>
    <w:rsid w:val="001B0EF5"/>
    <w:rsid w:val="001C7698"/>
    <w:rsid w:val="002432DB"/>
    <w:rsid w:val="00245E2B"/>
    <w:rsid w:val="00273D17"/>
    <w:rsid w:val="002B11BB"/>
    <w:rsid w:val="002B187E"/>
    <w:rsid w:val="002B34DE"/>
    <w:rsid w:val="002B799F"/>
    <w:rsid w:val="002D2AC9"/>
    <w:rsid w:val="002E6B9F"/>
    <w:rsid w:val="002F6574"/>
    <w:rsid w:val="00313222"/>
    <w:rsid w:val="00346C3D"/>
    <w:rsid w:val="00347916"/>
    <w:rsid w:val="003528CE"/>
    <w:rsid w:val="00376950"/>
    <w:rsid w:val="0038328C"/>
    <w:rsid w:val="003A4F89"/>
    <w:rsid w:val="003C0F7B"/>
    <w:rsid w:val="003C3BA8"/>
    <w:rsid w:val="003D5B88"/>
    <w:rsid w:val="003D7A13"/>
    <w:rsid w:val="003E3868"/>
    <w:rsid w:val="003F3208"/>
    <w:rsid w:val="00416369"/>
    <w:rsid w:val="00421AAC"/>
    <w:rsid w:val="004232B6"/>
    <w:rsid w:val="00454E6C"/>
    <w:rsid w:val="004620A5"/>
    <w:rsid w:val="00484953"/>
    <w:rsid w:val="00496BF9"/>
    <w:rsid w:val="004B4AEB"/>
    <w:rsid w:val="004F06F3"/>
    <w:rsid w:val="004F7511"/>
    <w:rsid w:val="00513F21"/>
    <w:rsid w:val="005220F8"/>
    <w:rsid w:val="00527352"/>
    <w:rsid w:val="0053239A"/>
    <w:rsid w:val="00556A88"/>
    <w:rsid w:val="00572874"/>
    <w:rsid w:val="00583294"/>
    <w:rsid w:val="00592430"/>
    <w:rsid w:val="005A1D06"/>
    <w:rsid w:val="005A7322"/>
    <w:rsid w:val="005B0636"/>
    <w:rsid w:val="005B1104"/>
    <w:rsid w:val="005C2B94"/>
    <w:rsid w:val="005F6D69"/>
    <w:rsid w:val="00604A42"/>
    <w:rsid w:val="00637264"/>
    <w:rsid w:val="00691E32"/>
    <w:rsid w:val="006A23C2"/>
    <w:rsid w:val="006C5517"/>
    <w:rsid w:val="006D7071"/>
    <w:rsid w:val="0072281D"/>
    <w:rsid w:val="00723F1F"/>
    <w:rsid w:val="00742EF4"/>
    <w:rsid w:val="00792B30"/>
    <w:rsid w:val="007A5BAC"/>
    <w:rsid w:val="007C294B"/>
    <w:rsid w:val="007C3924"/>
    <w:rsid w:val="007D7143"/>
    <w:rsid w:val="007F3B7A"/>
    <w:rsid w:val="00813B94"/>
    <w:rsid w:val="00815C4C"/>
    <w:rsid w:val="0083607A"/>
    <w:rsid w:val="00840BC0"/>
    <w:rsid w:val="00876943"/>
    <w:rsid w:val="008B5B1C"/>
    <w:rsid w:val="008C1B84"/>
    <w:rsid w:val="008C6A27"/>
    <w:rsid w:val="008F1AAD"/>
    <w:rsid w:val="00946023"/>
    <w:rsid w:val="00946478"/>
    <w:rsid w:val="00946BC6"/>
    <w:rsid w:val="00951254"/>
    <w:rsid w:val="00977F96"/>
    <w:rsid w:val="009968B3"/>
    <w:rsid w:val="009C479A"/>
    <w:rsid w:val="009C6515"/>
    <w:rsid w:val="009F04E4"/>
    <w:rsid w:val="00A305F6"/>
    <w:rsid w:val="00AC2B62"/>
    <w:rsid w:val="00AE1E7E"/>
    <w:rsid w:val="00AE4B6D"/>
    <w:rsid w:val="00B14524"/>
    <w:rsid w:val="00B2042E"/>
    <w:rsid w:val="00BF367D"/>
    <w:rsid w:val="00C02A52"/>
    <w:rsid w:val="00C22486"/>
    <w:rsid w:val="00C40855"/>
    <w:rsid w:val="00C61CF4"/>
    <w:rsid w:val="00C70FED"/>
    <w:rsid w:val="00C71FB7"/>
    <w:rsid w:val="00C85F53"/>
    <w:rsid w:val="00C96709"/>
    <w:rsid w:val="00CA283F"/>
    <w:rsid w:val="00CB7FB5"/>
    <w:rsid w:val="00CC0DC9"/>
    <w:rsid w:val="00CC3767"/>
    <w:rsid w:val="00CD4E8F"/>
    <w:rsid w:val="00CF069B"/>
    <w:rsid w:val="00CF7089"/>
    <w:rsid w:val="00D01F4C"/>
    <w:rsid w:val="00D47770"/>
    <w:rsid w:val="00D55B0E"/>
    <w:rsid w:val="00D71B15"/>
    <w:rsid w:val="00D72D9A"/>
    <w:rsid w:val="00D85C3C"/>
    <w:rsid w:val="00DA022B"/>
    <w:rsid w:val="00E11B96"/>
    <w:rsid w:val="00E3369C"/>
    <w:rsid w:val="00E972DB"/>
    <w:rsid w:val="00EA21D6"/>
    <w:rsid w:val="00ED18FD"/>
    <w:rsid w:val="00F06637"/>
    <w:rsid w:val="00F100D3"/>
    <w:rsid w:val="00F25E41"/>
    <w:rsid w:val="00F30D38"/>
    <w:rsid w:val="00F655B6"/>
    <w:rsid w:val="00F84F5A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C26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8256-1BE7-4049-BA1C-F72507C5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McDaniel, Kristin</cp:lastModifiedBy>
  <cp:revision>2</cp:revision>
  <cp:lastPrinted>2017-01-17T13:26:00Z</cp:lastPrinted>
  <dcterms:created xsi:type="dcterms:W3CDTF">2017-01-23T02:01:00Z</dcterms:created>
  <dcterms:modified xsi:type="dcterms:W3CDTF">2017-01-23T02:01:00Z</dcterms:modified>
</cp:coreProperties>
</file>