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3357D4A1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2D362429" w:rsidR="00604A42" w:rsidRDefault="00C5594F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16D7C6F3">
                <wp:simplePos x="0" y="0"/>
                <wp:positionH relativeFrom="margin">
                  <wp:posOffset>139700</wp:posOffset>
                </wp:positionH>
                <wp:positionV relativeFrom="margin">
                  <wp:posOffset>914400</wp:posOffset>
                </wp:positionV>
                <wp:extent cx="2794000" cy="4572000"/>
                <wp:effectExtent l="25400" t="25400" r="25400" b="254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45720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66AC6BA" w14:textId="1906E9CF" w:rsidR="00CD4E8F" w:rsidRPr="000516AC" w:rsidRDefault="00CD4E8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11DCE780" w14:textId="769215BF" w:rsidR="00CD4E8F" w:rsidRDefault="00CD4E8F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>ore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 xml:space="preserve">, oar, air, are, </w:t>
                            </w:r>
                            <w:proofErr w:type="spellStart"/>
                            <w:r w:rsidRPr="00CD4E8F"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>ure</w:t>
                            </w:r>
                            <w:proofErr w:type="spellEnd"/>
                          </w:p>
                          <w:p w14:paraId="5D5924CA" w14:textId="2A76AD14" w:rsidR="00CD4E8F" w:rsidRPr="00CD4E8F" w:rsidRDefault="00CD4E8F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 xml:space="preserve">Ex: </w:t>
                            </w:r>
                            <w:r w:rsidR="00346C3D"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>shore, board, airport, prepare, mature</w:t>
                            </w:r>
                          </w:p>
                          <w:p w14:paraId="57BA3395" w14:textId="77777777" w:rsidR="00CD4E8F" w:rsidRDefault="00CD4E8F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CD31630" w14:textId="298EB64F" w:rsidR="00CD4E8F" w:rsidRPr="000516AC" w:rsidRDefault="00CD4E8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High Frequency Spelling Words</w:t>
                            </w:r>
                            <w:r w:rsidR="00C5594F"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 xml:space="preserve">- Study these nightly! </w:t>
                            </w:r>
                          </w:p>
                          <w:p w14:paraId="391614BA" w14:textId="6823F45F" w:rsidR="00CC3767" w:rsidRDefault="00CC3767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CC3767"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enough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I had </w:t>
                            </w:r>
                            <w:r w:rsidRPr="00CC3767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enough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money to buy a sucker.</w:t>
                            </w:r>
                          </w:p>
                          <w:p w14:paraId="1F25F911" w14:textId="69F0F1F3" w:rsidR="00CC3767" w:rsidRDefault="00CC3767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CC3767"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lovable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My puppy is so </w:t>
                            </w:r>
                            <w:r w:rsidRPr="00CC3767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lovable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.</w:t>
                            </w:r>
                          </w:p>
                          <w:p w14:paraId="2A260AE4" w14:textId="2EC3F40F" w:rsidR="00CC3767" w:rsidRDefault="00CC3767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CC3767"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these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</w:t>
                            </w:r>
                            <w:r w:rsidRPr="00CC3767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These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shoes are too small. </w:t>
                            </w:r>
                          </w:p>
                          <w:p w14:paraId="61D46252" w14:textId="2E76AA55" w:rsidR="00CC3767" w:rsidRDefault="00CC3767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CC3767"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heard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I </w:t>
                            </w:r>
                            <w:r w:rsidRPr="00CC3767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heard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about the storm coming. </w:t>
                            </w:r>
                          </w:p>
                          <w:p w14:paraId="6B7659EC" w14:textId="06B8C5C3" w:rsidR="00CC3767" w:rsidRDefault="00CC3767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CC3767"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knew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–I </w:t>
                            </w:r>
                            <w:r w:rsidRPr="00CC3767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knew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today would be a great day!</w:t>
                            </w:r>
                          </w:p>
                          <w:p w14:paraId="4D13EF52" w14:textId="77777777" w:rsidR="00CC3767" w:rsidRPr="003C0F7B" w:rsidRDefault="00CC3767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4412DC05" w14:textId="4D5DD4CD" w:rsidR="00CD4E8F" w:rsidRPr="00F30D38" w:rsidRDefault="00CD4E8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1pt;margin-top:1in;width:220pt;height:5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" o:allowincell="f" adj="1739" strokecolor="#e36c0a [2409]" strokeweight="3pt">
                <v:textbox inset="3.6pt,,3.6pt">
                  <w:txbxContent>
                    <w:p w14:paraId="166AC6BA" w14:textId="1906E9CF" w:rsidR="00CD4E8F" w:rsidRPr="000516AC" w:rsidRDefault="00CD4E8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11DCE780" w14:textId="769215BF" w:rsidR="00CD4E8F" w:rsidRDefault="00CD4E8F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>ore</w:t>
                      </w:r>
                      <w:proofErr w:type="gramEnd"/>
                      <w:r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 xml:space="preserve">, oar, air, are, </w:t>
                      </w:r>
                      <w:proofErr w:type="spellStart"/>
                      <w:r w:rsidRPr="00CD4E8F"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>ure</w:t>
                      </w:r>
                      <w:proofErr w:type="spellEnd"/>
                    </w:p>
                    <w:p w14:paraId="5D5924CA" w14:textId="2A76AD14" w:rsidR="00CD4E8F" w:rsidRPr="00CD4E8F" w:rsidRDefault="00CD4E8F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 xml:space="preserve">Ex: </w:t>
                      </w:r>
                      <w:r w:rsidR="00346C3D"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>shore, board, airport, prepare, mature</w:t>
                      </w:r>
                    </w:p>
                    <w:p w14:paraId="57BA3395" w14:textId="77777777" w:rsidR="00CD4E8F" w:rsidRDefault="00CD4E8F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CD31630" w14:textId="298EB64F" w:rsidR="00CD4E8F" w:rsidRPr="000516AC" w:rsidRDefault="00CD4E8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High Frequency Spelling Words</w:t>
                      </w:r>
                      <w:r w:rsidR="00C5594F"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 xml:space="preserve">- Study these nightly! </w:t>
                      </w:r>
                    </w:p>
                    <w:p w14:paraId="391614BA" w14:textId="6823F45F" w:rsidR="00CC3767" w:rsidRDefault="00CC3767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 w:rsidRPr="00CC3767"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enough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I had </w:t>
                      </w:r>
                      <w:r w:rsidRPr="00CC3767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enough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money to buy a sucker.</w:t>
                      </w:r>
                    </w:p>
                    <w:p w14:paraId="1F25F911" w14:textId="69F0F1F3" w:rsidR="00CC3767" w:rsidRDefault="00CC3767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 w:rsidRPr="00CC3767"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lovable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My puppy is so </w:t>
                      </w:r>
                      <w:r w:rsidRPr="00CC3767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lovable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.</w:t>
                      </w:r>
                    </w:p>
                    <w:p w14:paraId="2A260AE4" w14:textId="2EC3F40F" w:rsidR="00CC3767" w:rsidRDefault="00CC3767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 w:rsidRPr="00CC3767"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these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</w:t>
                      </w:r>
                      <w:r w:rsidRPr="00CC3767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These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shoes are too small. </w:t>
                      </w:r>
                    </w:p>
                    <w:p w14:paraId="61D46252" w14:textId="2E76AA55" w:rsidR="00CC3767" w:rsidRDefault="00CC3767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 w:rsidRPr="00CC3767"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heard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I </w:t>
                      </w:r>
                      <w:r w:rsidRPr="00CC3767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heard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about the storm coming. </w:t>
                      </w:r>
                    </w:p>
                    <w:p w14:paraId="6B7659EC" w14:textId="06B8C5C3" w:rsidR="00CC3767" w:rsidRDefault="00CC3767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 w:rsidRPr="00CC3767"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knew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–I </w:t>
                      </w:r>
                      <w:r w:rsidRPr="00CC3767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knew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today would be a great day!</w:t>
                      </w:r>
                    </w:p>
                    <w:p w14:paraId="4D13EF52" w14:textId="77777777" w:rsidR="00CC3767" w:rsidRPr="003C0F7B" w:rsidRDefault="00CC3767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4412DC05" w14:textId="4D5DD4CD" w:rsidR="00CD4E8F" w:rsidRPr="00F30D38" w:rsidRDefault="00CD4E8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7A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1115F537">
                <wp:simplePos x="0" y="0"/>
                <wp:positionH relativeFrom="margin">
                  <wp:posOffset>3771900</wp:posOffset>
                </wp:positionH>
                <wp:positionV relativeFrom="margin">
                  <wp:posOffset>914400</wp:posOffset>
                </wp:positionV>
                <wp:extent cx="3088640" cy="5143500"/>
                <wp:effectExtent l="25400" t="25400" r="35560" b="3810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51435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CD4E8F" w:rsidRDefault="00CD4E8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100D2B84" w14:textId="77777777" w:rsidR="00CD4E8F" w:rsidRPr="000516AC" w:rsidRDefault="00CD4E8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59F9F3" w14:textId="77777777" w:rsidR="00CD4E8F" w:rsidRPr="000516AC" w:rsidRDefault="00CD4E8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44B2D3C" w14:textId="2C9BFBA9" w:rsidR="00CD4E8F" w:rsidRDefault="00CD4E8F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Main Idea and Supporting Details</w:t>
                            </w:r>
                          </w:p>
                          <w:p w14:paraId="046B55CD" w14:textId="77777777" w:rsidR="00CD4E8F" w:rsidRPr="000516AC" w:rsidRDefault="00CD4E8F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54C30C" w14:textId="77777777" w:rsidR="00CD4E8F" w:rsidRPr="000516AC" w:rsidRDefault="00CD4E8F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5BF35649" w:rsidR="00CD4E8F" w:rsidRDefault="00CC3767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ore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, oar, air, are, and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ure</w:t>
                            </w:r>
                            <w:proofErr w:type="spellEnd"/>
                            <w:r w:rsidR="00CD4E8F"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 sounds</w:t>
                            </w:r>
                          </w:p>
                          <w:p w14:paraId="24C752A5" w14:textId="77777777" w:rsidR="00CD4E8F" w:rsidRPr="000516AC" w:rsidRDefault="00CD4E8F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493444" w14:textId="77777777" w:rsidR="00CD4E8F" w:rsidRPr="000516AC" w:rsidRDefault="00CD4E8F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6030A663" w:rsidR="00CD4E8F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Verb Tenses </w:t>
                            </w:r>
                          </w:p>
                          <w:p w14:paraId="0DBA4E20" w14:textId="77777777" w:rsidR="00CD4E8F" w:rsidRPr="000516AC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F788EA" w14:textId="77777777" w:rsidR="00CD4E8F" w:rsidRPr="000516AC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39E2B111" w:rsidR="00CD4E8F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Opinion</w:t>
                            </w: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 Writing </w:t>
                            </w:r>
                          </w:p>
                          <w:p w14:paraId="2CC838FB" w14:textId="77777777" w:rsidR="00CD4E8F" w:rsidRPr="000516AC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F91629" w14:textId="77777777" w:rsidR="00CD4E8F" w:rsidRPr="000516AC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76D3E581" w14:textId="456C05F9" w:rsidR="00CD4E8F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Finish </w:t>
                            </w: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Multiplication 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Operations (Commutative, Distributive, Associative)</w:t>
                            </w:r>
                          </w:p>
                          <w:p w14:paraId="5C2DEB69" w14:textId="68ACFFB2" w:rsidR="00CD4E8F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Begin Division strategies </w:t>
                            </w:r>
                          </w:p>
                          <w:p w14:paraId="183EB939" w14:textId="77777777" w:rsidR="00CD4E8F" w:rsidRPr="000516AC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7CACB9" w14:textId="1447B185" w:rsidR="00CD4E8F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Social Studies</w:t>
                            </w:r>
                          </w:p>
                          <w:p w14:paraId="3954707C" w14:textId="2D7B1AA5" w:rsidR="00CD4E8F" w:rsidRDefault="00CD4E8F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Levels of Government </w:t>
                            </w:r>
                          </w:p>
                          <w:p w14:paraId="39CB31EC" w14:textId="77777777" w:rsidR="00CD4E8F" w:rsidRPr="000516AC" w:rsidRDefault="00CD4E8F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18720F" w14:textId="77777777" w:rsidR="00CD4E8F" w:rsidRPr="000516AC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479F6F8" w:rsidR="00CD4E8F" w:rsidRPr="000516AC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  <w:p w14:paraId="664EEC6A" w14:textId="77777777" w:rsidR="00CD4E8F" w:rsidRPr="0083607A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CD4E8F" w:rsidRPr="002B799F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85" style="position:absolute;left:0;text-align:left;margin-left:297pt;margin-top:1in;width:243.2pt;height:4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50418A0D" w14:textId="77777777" w:rsidR="00CD4E8F" w:rsidRDefault="00CD4E8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100D2B84" w14:textId="77777777" w:rsidR="00CD4E8F" w:rsidRPr="000516AC" w:rsidRDefault="00CD4E8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D59F9F3" w14:textId="77777777" w:rsidR="00CD4E8F" w:rsidRPr="000516AC" w:rsidRDefault="00CD4E8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44B2D3C" w14:textId="2C9BFBA9" w:rsidR="00CD4E8F" w:rsidRDefault="00CD4E8F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Main Idea and Supporting Details</w:t>
                      </w:r>
                    </w:p>
                    <w:p w14:paraId="046B55CD" w14:textId="77777777" w:rsidR="00CD4E8F" w:rsidRPr="000516AC" w:rsidRDefault="00CD4E8F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154C30C" w14:textId="77777777" w:rsidR="00CD4E8F" w:rsidRPr="000516AC" w:rsidRDefault="00CD4E8F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5BF35649" w:rsidR="00CD4E8F" w:rsidRDefault="00CC3767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ore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, oar, air, are, and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ure</w:t>
                      </w:r>
                      <w:proofErr w:type="spellEnd"/>
                      <w:r w:rsidR="00CD4E8F"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 sounds</w:t>
                      </w:r>
                    </w:p>
                    <w:p w14:paraId="24C752A5" w14:textId="77777777" w:rsidR="00CD4E8F" w:rsidRPr="000516AC" w:rsidRDefault="00CD4E8F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1C493444" w14:textId="77777777" w:rsidR="00CD4E8F" w:rsidRPr="000516AC" w:rsidRDefault="00CD4E8F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6030A663" w:rsidR="00CD4E8F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Verb Tenses </w:t>
                      </w:r>
                    </w:p>
                    <w:p w14:paraId="0DBA4E20" w14:textId="77777777" w:rsidR="00CD4E8F" w:rsidRPr="000516AC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6F788EA" w14:textId="77777777" w:rsidR="00CD4E8F" w:rsidRPr="000516AC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39E2B111" w:rsidR="00CD4E8F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Opinion</w:t>
                      </w: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 Writing </w:t>
                      </w:r>
                    </w:p>
                    <w:p w14:paraId="2CC838FB" w14:textId="77777777" w:rsidR="00CD4E8F" w:rsidRPr="000516AC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28F91629" w14:textId="77777777" w:rsidR="00CD4E8F" w:rsidRPr="000516AC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76D3E581" w14:textId="456C05F9" w:rsidR="00CD4E8F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Finish </w:t>
                      </w: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Multiplication 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Operations (Commutative, Distributive, Associative)</w:t>
                      </w:r>
                    </w:p>
                    <w:p w14:paraId="5C2DEB69" w14:textId="68ACFFB2" w:rsidR="00CD4E8F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Begin Division strategies </w:t>
                      </w:r>
                    </w:p>
                    <w:p w14:paraId="183EB939" w14:textId="77777777" w:rsidR="00CD4E8F" w:rsidRPr="000516AC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117CACB9" w14:textId="1447B185" w:rsidR="00CD4E8F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Social Studies</w:t>
                      </w:r>
                    </w:p>
                    <w:p w14:paraId="3954707C" w14:textId="2D7B1AA5" w:rsidR="00CD4E8F" w:rsidRDefault="00CD4E8F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Levels of Government </w:t>
                      </w:r>
                    </w:p>
                    <w:p w14:paraId="39CB31EC" w14:textId="77777777" w:rsidR="00CD4E8F" w:rsidRPr="000516AC" w:rsidRDefault="00CD4E8F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3A18720F" w14:textId="77777777" w:rsidR="00CD4E8F" w:rsidRPr="000516AC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479F6F8" w:rsidR="00CD4E8F" w:rsidRPr="000516AC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Nutrition</w:t>
                      </w:r>
                    </w:p>
                    <w:p w14:paraId="664EEC6A" w14:textId="77777777" w:rsidR="00CD4E8F" w:rsidRPr="0083607A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CD4E8F" w:rsidRPr="002B799F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bookmarkEnd w:id="1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14CB8D9E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3E68353C">
                <wp:simplePos x="0" y="0"/>
                <wp:positionH relativeFrom="margin">
                  <wp:posOffset>349250</wp:posOffset>
                </wp:positionH>
                <wp:positionV relativeFrom="margin">
                  <wp:posOffset>6286500</wp:posOffset>
                </wp:positionV>
                <wp:extent cx="6146800" cy="3086100"/>
                <wp:effectExtent l="25400" t="25400" r="25400" b="381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30861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319821" w14:textId="434E2FDB" w:rsidR="00813B94" w:rsidRPr="00813B94" w:rsidRDefault="00CD4E8F" w:rsidP="00813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Vocabulary</w:t>
                            </w:r>
                            <w:r w:rsidR="00C5594F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 xml:space="preserve">-Study these nightly! </w:t>
                            </w:r>
                          </w:p>
                          <w:p w14:paraId="455ABD6A" w14:textId="3ECF024F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election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 the process by which citizens vote for people to represent them </w:t>
                            </w:r>
                          </w:p>
                          <w:p w14:paraId="07F68B21" w14:textId="77777777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18442B83" w14:textId="3E44F870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vote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-  to make an official choice </w:t>
                            </w:r>
                          </w:p>
                          <w:p w14:paraId="45215A2F" w14:textId="26985D6D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54618174" w14:textId="76FBB25B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government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 an organization that makes laws and keeps order </w:t>
                            </w:r>
                          </w:p>
                          <w:p w14:paraId="787F33CB" w14:textId="77777777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6CE6D5D5" w14:textId="7B487E13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democracy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a government in which citizens govern themselves </w:t>
                            </w:r>
                          </w:p>
                          <w:p w14:paraId="3BB01336" w14:textId="77777777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BA4E934" w14:textId="30F64CD0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executive</w:t>
                            </w:r>
                            <w:proofErr w:type="gramEnd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branch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–  The President is the head of this branch of government</w:t>
                            </w:r>
                          </w:p>
                          <w:p w14:paraId="39096304" w14:textId="77777777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38285C22" w14:textId="73ED95DC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legislative</w:t>
                            </w:r>
                            <w:proofErr w:type="gramEnd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branch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 This branch of government includes congress</w:t>
                            </w:r>
                          </w:p>
                          <w:p w14:paraId="7F63495B" w14:textId="77777777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F500B1F" w14:textId="7C9B1201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judicial</w:t>
                            </w:r>
                            <w:proofErr w:type="gramEnd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branch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-  The supreme court is the leader of this branch of government</w:t>
                            </w:r>
                          </w:p>
                          <w:p w14:paraId="0D805C9C" w14:textId="77777777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81DBD5D" w14:textId="77777777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7AF5D49F" w14:textId="77777777" w:rsidR="00CD4E8F" w:rsidRPr="00151F18" w:rsidRDefault="00CD4E8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27.5pt;margin-top:495pt;width:484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6B319821" w14:textId="434E2FDB" w:rsidR="00813B94" w:rsidRPr="00813B94" w:rsidRDefault="00CD4E8F" w:rsidP="00813B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  <w:t>Vocabulary</w:t>
                      </w:r>
                      <w:r w:rsidR="00C5594F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  <w:t xml:space="preserve">-Study these nightly! </w:t>
                      </w:r>
                    </w:p>
                    <w:p w14:paraId="455ABD6A" w14:textId="3ECF024F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election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 the process by which citizens vote for people to represent them </w:t>
                      </w:r>
                    </w:p>
                    <w:p w14:paraId="07F68B21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18442B83" w14:textId="3E44F870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vote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-  to make an official choice </w:t>
                      </w:r>
                    </w:p>
                    <w:p w14:paraId="45215A2F" w14:textId="26985D6D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</w:t>
                      </w:r>
                    </w:p>
                    <w:p w14:paraId="54618174" w14:textId="76FBB25B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government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 an organization that makes laws and keeps order </w:t>
                      </w:r>
                    </w:p>
                    <w:p w14:paraId="787F33CB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6CE6D5D5" w14:textId="7B487E13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democracy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a government in which citizens govern themselves </w:t>
                      </w:r>
                    </w:p>
                    <w:p w14:paraId="3BB01336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5BA4E934" w14:textId="30F64CD0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executive</w:t>
                      </w:r>
                      <w:proofErr w:type="gramEnd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 xml:space="preserve"> branch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–  The President is the head of this branch of government</w:t>
                      </w:r>
                    </w:p>
                    <w:p w14:paraId="39096304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38285C22" w14:textId="73ED95DC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legislative</w:t>
                      </w:r>
                      <w:proofErr w:type="gramEnd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 xml:space="preserve"> branch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 This branch of government includes congress</w:t>
                      </w:r>
                    </w:p>
                    <w:p w14:paraId="7F63495B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5F500B1F" w14:textId="7C9B1201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judicial</w:t>
                      </w:r>
                      <w:proofErr w:type="gramEnd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 xml:space="preserve"> branch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-  The supreme court is the leader of this branch of government</w:t>
                      </w:r>
                    </w:p>
                    <w:p w14:paraId="0D805C9C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581DBD5D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7AF5D49F" w14:textId="77777777" w:rsidR="00CD4E8F" w:rsidRPr="00151F18" w:rsidRDefault="00CD4E8F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altName w:val="Athelas Bold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KG Be Still And Know">
    <w:altName w:val="Cambria Math"/>
    <w:charset w:val="00"/>
    <w:family w:val="auto"/>
    <w:pitch w:val="variable"/>
    <w:sig w:usb0="A000002F" w:usb1="00000042" w:usb2="00000000" w:usb3="00000000" w:csb0="00000003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516AC"/>
    <w:rsid w:val="000820FE"/>
    <w:rsid w:val="00087E52"/>
    <w:rsid w:val="000C3FD5"/>
    <w:rsid w:val="00114B5C"/>
    <w:rsid w:val="00151F18"/>
    <w:rsid w:val="00162D64"/>
    <w:rsid w:val="002432DB"/>
    <w:rsid w:val="00245E2B"/>
    <w:rsid w:val="00273D17"/>
    <w:rsid w:val="002B11BB"/>
    <w:rsid w:val="002B34DE"/>
    <w:rsid w:val="002B799F"/>
    <w:rsid w:val="002D2AC9"/>
    <w:rsid w:val="002E6B9F"/>
    <w:rsid w:val="00346C3D"/>
    <w:rsid w:val="00347916"/>
    <w:rsid w:val="003528CE"/>
    <w:rsid w:val="0038328C"/>
    <w:rsid w:val="003A4F89"/>
    <w:rsid w:val="003C0F7B"/>
    <w:rsid w:val="003C3BA8"/>
    <w:rsid w:val="003D5B88"/>
    <w:rsid w:val="003D7A13"/>
    <w:rsid w:val="003E3868"/>
    <w:rsid w:val="003F3208"/>
    <w:rsid w:val="00454E6C"/>
    <w:rsid w:val="004620A5"/>
    <w:rsid w:val="004F06F3"/>
    <w:rsid w:val="00513F21"/>
    <w:rsid w:val="005220F8"/>
    <w:rsid w:val="00527352"/>
    <w:rsid w:val="0053239A"/>
    <w:rsid w:val="00556A88"/>
    <w:rsid w:val="00572874"/>
    <w:rsid w:val="005A1D06"/>
    <w:rsid w:val="005B1104"/>
    <w:rsid w:val="005F6D69"/>
    <w:rsid w:val="00604A42"/>
    <w:rsid w:val="00691E32"/>
    <w:rsid w:val="006A23C2"/>
    <w:rsid w:val="006C5517"/>
    <w:rsid w:val="006D7071"/>
    <w:rsid w:val="0072281D"/>
    <w:rsid w:val="00723F1F"/>
    <w:rsid w:val="007A5BAC"/>
    <w:rsid w:val="007C3924"/>
    <w:rsid w:val="007D7143"/>
    <w:rsid w:val="007F3B7A"/>
    <w:rsid w:val="00813B94"/>
    <w:rsid w:val="00815C4C"/>
    <w:rsid w:val="0083607A"/>
    <w:rsid w:val="00876943"/>
    <w:rsid w:val="008C1B84"/>
    <w:rsid w:val="00946023"/>
    <w:rsid w:val="00951254"/>
    <w:rsid w:val="00977F96"/>
    <w:rsid w:val="009C479A"/>
    <w:rsid w:val="009C6515"/>
    <w:rsid w:val="00A305F6"/>
    <w:rsid w:val="00AC2B62"/>
    <w:rsid w:val="00AE1E7E"/>
    <w:rsid w:val="00AE4B6D"/>
    <w:rsid w:val="00B2042E"/>
    <w:rsid w:val="00BF367D"/>
    <w:rsid w:val="00C02A52"/>
    <w:rsid w:val="00C40855"/>
    <w:rsid w:val="00C5594F"/>
    <w:rsid w:val="00C61CF4"/>
    <w:rsid w:val="00C70FED"/>
    <w:rsid w:val="00C71FB7"/>
    <w:rsid w:val="00C85F53"/>
    <w:rsid w:val="00C96709"/>
    <w:rsid w:val="00CA283F"/>
    <w:rsid w:val="00CB7FB5"/>
    <w:rsid w:val="00CC0DC9"/>
    <w:rsid w:val="00CC3767"/>
    <w:rsid w:val="00CD4E8F"/>
    <w:rsid w:val="00D55B0E"/>
    <w:rsid w:val="00D72D9A"/>
    <w:rsid w:val="00E11B96"/>
    <w:rsid w:val="00E3369C"/>
    <w:rsid w:val="00E972DB"/>
    <w:rsid w:val="00EA21D6"/>
    <w:rsid w:val="00ED18FD"/>
    <w:rsid w:val="00F100D3"/>
    <w:rsid w:val="00F25E41"/>
    <w:rsid w:val="00F30D38"/>
    <w:rsid w:val="00F655B6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1C1B-E142-B74E-9E91-F18D31E6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Gavin McDaniel</cp:lastModifiedBy>
  <cp:revision>2</cp:revision>
  <cp:lastPrinted>2016-10-14T02:23:00Z</cp:lastPrinted>
  <dcterms:created xsi:type="dcterms:W3CDTF">2016-11-01T02:31:00Z</dcterms:created>
  <dcterms:modified xsi:type="dcterms:W3CDTF">2016-11-01T02:31:00Z</dcterms:modified>
</cp:coreProperties>
</file>